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66EF9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Calibri" w:eastAsia="Calibri" w:hAnsi="Calibri" w:cs="Calibri"/>
          <w:b/>
          <w:bCs/>
          <w:sz w:val="44"/>
          <w:szCs w:val="44"/>
          <w:u w:color="000000"/>
        </w:rPr>
      </w:pPr>
      <w:r>
        <w:rPr>
          <w:rFonts w:ascii="Calibri" w:hAnsi="Calibri"/>
          <w:b/>
          <w:bCs/>
          <w:sz w:val="44"/>
          <w:szCs w:val="44"/>
          <w:u w:color="000000"/>
        </w:rPr>
        <w:t>Formulář pro reklamaci zboží</w:t>
      </w:r>
    </w:p>
    <w:p w14:paraId="2DE285A0" w14:textId="77777777" w:rsidR="001F01D1" w:rsidRDefault="001F01D1" w:rsidP="001F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20"/>
          <w:szCs w:val="20"/>
          <w:bdr w:val="none" w:sz="0" w:space="0" w:color="auto"/>
          <w:lang w:val="cs-CZ" w:eastAsia="cs-CZ"/>
        </w:rPr>
      </w:pPr>
    </w:p>
    <w:p w14:paraId="461C42AA" w14:textId="19DC2775" w:rsidR="001F01D1" w:rsidRPr="001F01D1" w:rsidRDefault="001F01D1" w:rsidP="001F01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sz w:val="20"/>
          <w:szCs w:val="20"/>
          <w:bdr w:val="none" w:sz="0" w:space="0" w:color="auto"/>
          <w:lang w:val="cs-CZ" w:eastAsia="cs-CZ"/>
        </w:rPr>
      </w:pPr>
      <w:r w:rsidRPr="001F01D1">
        <w:rPr>
          <w:rFonts w:eastAsia="Times New Roman"/>
          <w:sz w:val="20"/>
          <w:szCs w:val="20"/>
          <w:bdr w:val="none" w:sz="0" w:space="0" w:color="auto"/>
          <w:lang w:val="cs-CZ" w:eastAsia="cs-CZ"/>
        </w:rPr>
        <w:t>Vyplňte tento formulář a odešlete jej zpět pouze v případě, že chcete reklamovat zboží v zákonné lhůtě (24 měsíců od zakoupení). Formulář je třeba vytisknout, podepsat a vložit do zásilky s vráceným zbožím. Zásilku spotřebitel odesílá na vlastní náklady na adresu uvedenou ve formuláři pro odstoupení od smlouvy. </w:t>
      </w:r>
      <w:r w:rsidRPr="001F01D1">
        <w:rPr>
          <w:rFonts w:eastAsia="Times New Roman"/>
          <w:color w:val="FF2600"/>
          <w:sz w:val="20"/>
          <w:szCs w:val="20"/>
          <w:bdr w:val="none" w:sz="0" w:space="0" w:color="auto"/>
          <w:lang w:val="cs-CZ" w:eastAsia="cs-CZ"/>
        </w:rPr>
        <w:t>Zboží nezasílejte na dobírku.</w:t>
      </w:r>
    </w:p>
    <w:p w14:paraId="5B7BF7AF" w14:textId="77777777" w:rsidR="001671CA" w:rsidRDefault="001671CA" w:rsidP="001F01D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3DD9DB60" w14:textId="77777777" w:rsidR="001671CA" w:rsidRDefault="001671C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69C1D3CE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  <w:u w:color="000000"/>
        </w:rPr>
      </w:pPr>
      <w:r>
        <w:rPr>
          <w:rFonts w:ascii="Calibri" w:hAnsi="Calibri"/>
          <w:b/>
          <w:bCs/>
          <w:sz w:val="22"/>
          <w:szCs w:val="22"/>
          <w:u w:color="000000"/>
        </w:rPr>
        <w:t>Prodávající:</w:t>
      </w:r>
    </w:p>
    <w:p w14:paraId="4BE76F2F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proofErr w:type="spellStart"/>
      <w:r>
        <w:rPr>
          <w:rFonts w:ascii="Calibri" w:hAnsi="Calibri"/>
          <w:sz w:val="22"/>
          <w:szCs w:val="22"/>
          <w:u w:color="000000"/>
        </w:rPr>
        <w:t>Balida</w:t>
      </w:r>
      <w:proofErr w:type="spellEnd"/>
      <w:r>
        <w:rPr>
          <w:rFonts w:ascii="Calibri" w:hAnsi="Calibri"/>
          <w:sz w:val="22"/>
          <w:szCs w:val="22"/>
          <w:u w:color="000000"/>
        </w:rPr>
        <w:t>, s.r.o</w:t>
      </w:r>
    </w:p>
    <w:p w14:paraId="08A146C1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</w:rPr>
        <w:t>Horní Prysk 54</w:t>
      </w:r>
    </w:p>
    <w:p w14:paraId="2E240413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</w:rPr>
        <w:t>471 15 Prysk</w:t>
      </w:r>
    </w:p>
    <w:p w14:paraId="36BD1BF4" w14:textId="77777777" w:rsidR="001671CA" w:rsidRDefault="001671C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</w:p>
    <w:p w14:paraId="0C18ADCD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  <w:u w:color="000000"/>
        </w:rPr>
      </w:pPr>
      <w:r>
        <w:rPr>
          <w:rFonts w:ascii="Calibri" w:hAnsi="Calibri"/>
          <w:b/>
          <w:bCs/>
          <w:sz w:val="22"/>
          <w:szCs w:val="22"/>
          <w:u w:color="000000"/>
        </w:rPr>
        <w:t>Spotřebitel:</w:t>
      </w:r>
    </w:p>
    <w:p w14:paraId="29D0501D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</w:rPr>
        <w:t>jméno a příjmení:………………………………………………………………………………………………………………</w:t>
      </w:r>
    </w:p>
    <w:p w14:paraId="379E3CAE" w14:textId="77777777" w:rsidR="001671CA" w:rsidRDefault="001671C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</w:p>
    <w:p w14:paraId="4C8AB860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</w:rPr>
        <w:t>bydliště: ……………………………………………………………………………………………………………………………..</w:t>
      </w:r>
    </w:p>
    <w:p w14:paraId="00D01A90" w14:textId="77777777" w:rsidR="001671CA" w:rsidRDefault="001671C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</w:p>
    <w:p w14:paraId="4A97B811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</w:rPr>
        <w:t>email:……………………………………………………………………………………..</w:t>
      </w:r>
    </w:p>
    <w:p w14:paraId="397D2F08" w14:textId="77777777" w:rsidR="001671CA" w:rsidRDefault="001671C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</w:p>
    <w:p w14:paraId="12821675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</w:rPr>
        <w:t>telefon: …………………………………………………………………………………..</w:t>
      </w:r>
    </w:p>
    <w:p w14:paraId="23A44419" w14:textId="77777777" w:rsidR="001671CA" w:rsidRDefault="001671C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</w:p>
    <w:p w14:paraId="6FD53265" w14:textId="77777777" w:rsidR="001671CA" w:rsidRDefault="001671C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</w:p>
    <w:p w14:paraId="60FB3930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Faktura číslo ……………………………………………………………</w:t>
      </w:r>
    </w:p>
    <w:p w14:paraId="106D346F" w14:textId="77777777" w:rsidR="001671CA" w:rsidRDefault="001671C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48813EBF" w14:textId="77777777" w:rsidR="001671CA" w:rsidRDefault="001671C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2150F69C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Dne …………………………….. jsem si na Vašich stránkách </w:t>
      </w:r>
      <w:hyperlink r:id="rId7" w:history="1">
        <w:r>
          <w:rPr>
            <w:rStyle w:val="Hyperlink0"/>
            <w:rFonts w:ascii="Calibri" w:hAnsi="Calibri"/>
            <w:u w:color="000000"/>
          </w:rPr>
          <w:t>www.balida.cz</w:t>
        </w:r>
      </w:hyperlink>
      <w:r>
        <w:rPr>
          <w:rFonts w:ascii="Calibri" w:hAnsi="Calibri"/>
          <w:u w:color="000000"/>
        </w:rPr>
        <w:t xml:space="preserve"> zakoupil</w:t>
      </w:r>
    </w:p>
    <w:p w14:paraId="3A11949E" w14:textId="77777777" w:rsidR="001671CA" w:rsidRDefault="001671C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4F7F31FC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zboží……………………………………………………………………………………………….. v hodnotě …………………………Kč.</w:t>
      </w:r>
    </w:p>
    <w:p w14:paraId="5DAD806A" w14:textId="77777777" w:rsidR="001671CA" w:rsidRDefault="001671C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6424439D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Zboží má však tuto vadu (podrobně popište závadu na zboží):</w:t>
      </w:r>
    </w:p>
    <w:p w14:paraId="5E42C775" w14:textId="77777777" w:rsidR="001671CA" w:rsidRDefault="001671C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u w:color="000000"/>
        </w:rPr>
      </w:pPr>
    </w:p>
    <w:p w14:paraId="42EAC326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…………………………………………………………………………………………………………………………………………………………</w:t>
      </w:r>
    </w:p>
    <w:p w14:paraId="434D5502" w14:textId="77777777" w:rsidR="001671CA" w:rsidRDefault="001671C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u w:color="000000"/>
        </w:rPr>
      </w:pPr>
    </w:p>
    <w:p w14:paraId="08C2FD27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…………………………………………………………………………………………………………………………………………………………</w:t>
      </w:r>
    </w:p>
    <w:p w14:paraId="3B768953" w14:textId="77777777" w:rsidR="001671CA" w:rsidRDefault="001671C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4D7F0BEB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Požaduji (nehodící se škrtněte):</w:t>
      </w:r>
      <w:r>
        <w:rPr>
          <w:rFonts w:ascii="Calibri" w:hAnsi="Calibri"/>
          <w:u w:color="000000"/>
        </w:rPr>
        <w:tab/>
        <w:t>- zaslání stejného zboží v bezvadném stavu</w:t>
      </w:r>
    </w:p>
    <w:p w14:paraId="1DF91D40" w14:textId="77777777" w:rsidR="001671CA" w:rsidRDefault="001671C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78E3E2C8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ab/>
      </w:r>
      <w:r>
        <w:rPr>
          <w:rFonts w:ascii="Calibri" w:eastAsia="Calibri" w:hAnsi="Calibri" w:cs="Calibri"/>
          <w:u w:color="000000"/>
        </w:rPr>
        <w:tab/>
      </w:r>
      <w:r>
        <w:rPr>
          <w:rFonts w:ascii="Calibri" w:eastAsia="Calibri" w:hAnsi="Calibri" w:cs="Calibri"/>
          <w:u w:color="000000"/>
        </w:rPr>
        <w:tab/>
      </w:r>
      <w:r>
        <w:rPr>
          <w:rFonts w:ascii="Calibri" w:eastAsia="Calibri" w:hAnsi="Calibri" w:cs="Calibri"/>
          <w:u w:color="000000"/>
        </w:rPr>
        <w:tab/>
      </w:r>
      <w:r>
        <w:rPr>
          <w:rFonts w:ascii="Calibri" w:eastAsia="Calibri" w:hAnsi="Calibri" w:cs="Calibri"/>
          <w:u w:color="000000"/>
        </w:rPr>
        <w:tab/>
        <w:t>- opravu zbo</w:t>
      </w:r>
      <w:r>
        <w:rPr>
          <w:rFonts w:ascii="Calibri" w:hAnsi="Calibri"/>
          <w:u w:color="000000"/>
        </w:rPr>
        <w:t>ží</w:t>
      </w:r>
    </w:p>
    <w:p w14:paraId="59801E3F" w14:textId="77777777" w:rsidR="001671CA" w:rsidRDefault="001671C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Calibri" w:eastAsia="Calibri" w:hAnsi="Calibri" w:cs="Calibri"/>
          <w:u w:color="000000"/>
        </w:rPr>
      </w:pPr>
    </w:p>
    <w:p w14:paraId="014586DD" w14:textId="25312CD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V případě neodstranitelnosti závady, anebo pokud již prodávající nemá totožné zboží k výměně, žádám o poukázání kupní ceny vy výši…………………………………. Kč na můj bankovní účet číslo </w:t>
      </w:r>
    </w:p>
    <w:p w14:paraId="6353829B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…………………………………………………………………………………………….</w:t>
      </w:r>
    </w:p>
    <w:p w14:paraId="15C6689A" w14:textId="77777777" w:rsidR="001671CA" w:rsidRDefault="001671C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Calibri" w:eastAsia="Calibri" w:hAnsi="Calibri" w:cs="Calibri"/>
          <w:u w:color="000000"/>
        </w:rPr>
      </w:pPr>
    </w:p>
    <w:p w14:paraId="77A79749" w14:textId="77777777" w:rsidR="001671CA" w:rsidRDefault="001671C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Calibri" w:eastAsia="Calibri" w:hAnsi="Calibri" w:cs="Calibri"/>
          <w:u w:color="000000"/>
        </w:rPr>
      </w:pPr>
    </w:p>
    <w:p w14:paraId="7363C653" w14:textId="77777777" w:rsidR="001671CA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V ……………………………………………, dne……………………………….</w:t>
      </w:r>
    </w:p>
    <w:p w14:paraId="55BC5344" w14:textId="77777777" w:rsidR="001671CA" w:rsidRDefault="001671CA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Calibri" w:eastAsia="Calibri" w:hAnsi="Calibri" w:cs="Calibri"/>
          <w:u w:color="000000"/>
        </w:rPr>
      </w:pPr>
    </w:p>
    <w:p w14:paraId="663C9C39" w14:textId="68F39A61" w:rsidR="00736A6C" w:rsidRPr="001F01D1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Calibri" w:hAnsi="Calibri" w:hint="eastAsia"/>
          <w:u w:color="000000"/>
        </w:rPr>
      </w:pPr>
      <w:r>
        <w:rPr>
          <w:rFonts w:ascii="Calibri" w:eastAsia="Calibri" w:hAnsi="Calibri" w:cs="Calibri"/>
          <w:u w:color="000000"/>
        </w:rPr>
        <w:tab/>
      </w:r>
      <w:r>
        <w:rPr>
          <w:rFonts w:ascii="Calibri" w:eastAsia="Calibri" w:hAnsi="Calibri" w:cs="Calibri"/>
          <w:u w:color="000000"/>
        </w:rPr>
        <w:tab/>
        <w:t xml:space="preserve">Podpis </w:t>
      </w:r>
      <w:r>
        <w:rPr>
          <w:rFonts w:ascii="Calibri" w:hAnsi="Calibri"/>
          <w:u w:color="000000"/>
        </w:rPr>
        <w:t>……………………………………………………………………….</w:t>
      </w:r>
    </w:p>
    <w:sectPr w:rsidR="00736A6C" w:rsidRPr="001F01D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4D230" w14:textId="77777777" w:rsidR="00913973" w:rsidRDefault="00913973">
      <w:r>
        <w:separator/>
      </w:r>
    </w:p>
  </w:endnote>
  <w:endnote w:type="continuationSeparator" w:id="0">
    <w:p w14:paraId="3DD29ADD" w14:textId="77777777" w:rsidR="00913973" w:rsidRDefault="0091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D42DE" w14:textId="77777777" w:rsidR="001671CA" w:rsidRDefault="00167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7325F" w14:textId="77777777" w:rsidR="00913973" w:rsidRDefault="00913973">
      <w:r>
        <w:separator/>
      </w:r>
    </w:p>
  </w:footnote>
  <w:footnote w:type="continuationSeparator" w:id="0">
    <w:p w14:paraId="16445FB3" w14:textId="77777777" w:rsidR="00913973" w:rsidRDefault="00913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CE407" w14:textId="77777777" w:rsidR="001671CA" w:rsidRDefault="001671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84FA7"/>
    <w:multiLevelType w:val="multilevel"/>
    <w:tmpl w:val="E0CC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41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CA"/>
    <w:rsid w:val="001671CA"/>
    <w:rsid w:val="001F01D1"/>
    <w:rsid w:val="00736A6C"/>
    <w:rsid w:val="00913973"/>
    <w:rsid w:val="009E7F11"/>
    <w:rsid w:val="00B540FB"/>
    <w:rsid w:val="00D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4C29"/>
  <w15:docId w15:val="{0E52134D-9C3A-4738-BFA9-7A8FD02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  <w:style w:type="paragraph" w:styleId="Normlnweb">
    <w:name w:val="Normal (Web)"/>
    <w:basedOn w:val="Normln"/>
    <w:uiPriority w:val="99"/>
    <w:semiHidden/>
    <w:unhideWhenUsed/>
    <w:rsid w:val="00736A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character" w:styleId="Siln">
    <w:name w:val="Strong"/>
    <w:basedOn w:val="Standardnpsmoodstavce"/>
    <w:uiPriority w:val="22"/>
    <w:qFormat/>
    <w:rsid w:val="00736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li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Roman Ďuriš</cp:lastModifiedBy>
  <cp:revision>7</cp:revision>
  <dcterms:created xsi:type="dcterms:W3CDTF">2024-02-26T13:29:00Z</dcterms:created>
  <dcterms:modified xsi:type="dcterms:W3CDTF">2024-02-26T13:37:00Z</dcterms:modified>
</cp:coreProperties>
</file>